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309B" w14:textId="77777777" w:rsidR="006E5710" w:rsidRPr="00BB0F8F" w:rsidRDefault="006E5710" w:rsidP="004160FD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BB0F8F">
        <w:rPr>
          <w:rFonts w:ascii="Open Sans" w:hAnsi="Open Sans" w:cs="Open Sans"/>
          <w:b/>
          <w:sz w:val="24"/>
          <w:szCs w:val="24"/>
        </w:rPr>
        <w:t>ANKIETA ZGŁOSZENIOWA</w:t>
      </w:r>
    </w:p>
    <w:p w14:paraId="1F009875" w14:textId="77777777" w:rsidR="006E5710" w:rsidRPr="00BB0F8F" w:rsidRDefault="006E5710" w:rsidP="004160FD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933"/>
        <w:gridCol w:w="323"/>
        <w:gridCol w:w="415"/>
        <w:gridCol w:w="2845"/>
        <w:gridCol w:w="3402"/>
      </w:tblGrid>
      <w:tr w:rsidR="006E5710" w:rsidRPr="00BB0F8F" w14:paraId="21B634D3" w14:textId="77777777" w:rsidTr="00586066">
        <w:tc>
          <w:tcPr>
            <w:tcW w:w="9918" w:type="dxa"/>
            <w:gridSpan w:val="5"/>
          </w:tcPr>
          <w:p w14:paraId="74E57493" w14:textId="3DAD37F3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Projekt „</w:t>
            </w:r>
            <w:r w:rsidR="00B076DF"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Ukojenie w kulturze</w:t>
            </w: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” realizowany przez Fundację Nowe Standardy finansowany przez</w:t>
            </w: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B076DF"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Państwowy Fundusz Rehabilitacji Osób Niepełnosprawnych w ramach „Powódź wrzesień 2024”</w:t>
            </w:r>
          </w:p>
        </w:tc>
      </w:tr>
      <w:tr w:rsidR="006E5710" w:rsidRPr="00BB0F8F" w14:paraId="70596008" w14:textId="77777777" w:rsidTr="00586066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66153B39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imię </w:t>
            </w:r>
          </w:p>
          <w:p w14:paraId="578DD8DD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77C58A59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7D5225C5" w14:textId="77777777" w:rsidTr="00586066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2FC5FBBB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nazwisko</w:t>
            </w:r>
          </w:p>
          <w:p w14:paraId="59571344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7C8B0BD7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60A21CF1" w14:textId="77777777" w:rsidTr="00586066">
        <w:tc>
          <w:tcPr>
            <w:tcW w:w="2933" w:type="dxa"/>
            <w:tcBorders>
              <w:right w:val="single" w:sz="4" w:space="0" w:color="000000"/>
            </w:tcBorders>
            <w:vAlign w:val="center"/>
          </w:tcPr>
          <w:p w14:paraId="538001B5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6985" w:type="dxa"/>
            <w:gridSpan w:val="4"/>
            <w:tcBorders>
              <w:left w:val="single" w:sz="4" w:space="0" w:color="000000"/>
            </w:tcBorders>
          </w:tcPr>
          <w:p w14:paraId="70CE626E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38A30275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6A1B957E" w14:textId="77777777" w:rsidTr="00586066">
        <w:tc>
          <w:tcPr>
            <w:tcW w:w="2933" w:type="dxa"/>
            <w:vAlign w:val="center"/>
          </w:tcPr>
          <w:p w14:paraId="463D2C9B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adres zamieszkania </w:t>
            </w:r>
          </w:p>
          <w:p w14:paraId="33E51518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</w:tcPr>
          <w:p w14:paraId="76670AF0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44B4565A" w14:textId="77777777" w:rsidTr="00586066">
        <w:tc>
          <w:tcPr>
            <w:tcW w:w="2933" w:type="dxa"/>
            <w:vAlign w:val="center"/>
          </w:tcPr>
          <w:p w14:paraId="3F42E9CD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numer telefonu</w:t>
            </w:r>
          </w:p>
          <w:p w14:paraId="05102DF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4"/>
          </w:tcPr>
          <w:p w14:paraId="58BF79E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3AC79BC0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5561A6D1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osoba z niepełnosprawnością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497DE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046F3EC4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5BC36790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68E8CD41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Potrzeba dostosowania przestrzeni w związku </w:t>
            </w: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br/>
              <w:t>z niepełnosprawnością ruchową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71792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7EF0178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6A6EF1FC" w14:textId="77777777" w:rsidTr="00586066">
        <w:tc>
          <w:tcPr>
            <w:tcW w:w="3256" w:type="dxa"/>
            <w:gridSpan w:val="2"/>
            <w:shd w:val="clear" w:color="auto" w:fill="auto"/>
            <w:vAlign w:val="center"/>
          </w:tcPr>
          <w:p w14:paraId="7268F120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Jeżeli TAK 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EF75575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319634A8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4E71B3CF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3D46526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Potrzeba zapewnienia druku materiałów powiększoną czcionką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D3E49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54F4CD38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26F8E977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7B0BFD90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>Potrzeba dostosowania posiłków celem uwzględnienia specyficznych potrzeb żywieniowych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0B76B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50D56E65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4E213C14" w14:textId="77777777" w:rsidTr="00586066">
        <w:tc>
          <w:tcPr>
            <w:tcW w:w="3256" w:type="dxa"/>
            <w:gridSpan w:val="2"/>
            <w:shd w:val="clear" w:color="auto" w:fill="auto"/>
            <w:vAlign w:val="center"/>
          </w:tcPr>
          <w:p w14:paraId="36214CBA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68954E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4D8A4FB9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429D6E7E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6C0ABD3B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>Potrzeba zapewnienia tłumacza języka migowego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0A64D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70CB4EDD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53E7B66E" w14:textId="77777777" w:rsidTr="00586066">
        <w:tc>
          <w:tcPr>
            <w:tcW w:w="3256" w:type="dxa"/>
            <w:gridSpan w:val="2"/>
            <w:shd w:val="clear" w:color="auto" w:fill="auto"/>
            <w:vAlign w:val="center"/>
          </w:tcPr>
          <w:p w14:paraId="2CA4BB81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6BA14A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6BB683B5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7DDD1BDF" w14:textId="77777777" w:rsidTr="00586066">
        <w:tc>
          <w:tcPr>
            <w:tcW w:w="6516" w:type="dxa"/>
            <w:gridSpan w:val="4"/>
            <w:shd w:val="clear" w:color="auto" w:fill="auto"/>
            <w:vAlign w:val="center"/>
          </w:tcPr>
          <w:p w14:paraId="7B4E8794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>Inne specjalne potrzeby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B42F01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[   ] TAK          [   ] NIE</w:t>
            </w:r>
          </w:p>
          <w:p w14:paraId="317C051E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4FD933A0" w14:textId="77777777" w:rsidTr="00586066">
        <w:tc>
          <w:tcPr>
            <w:tcW w:w="3256" w:type="dxa"/>
            <w:gridSpan w:val="2"/>
            <w:shd w:val="clear" w:color="auto" w:fill="auto"/>
            <w:vAlign w:val="center"/>
          </w:tcPr>
          <w:p w14:paraId="26834142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lastRenderedPageBreak/>
              <w:t>Jeżeli TAK podaj szczegóły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46B559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74BE9EA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6E5710" w:rsidRPr="00BB0F8F" w14:paraId="5774E059" w14:textId="77777777" w:rsidTr="00586066">
        <w:tc>
          <w:tcPr>
            <w:tcW w:w="3256" w:type="dxa"/>
            <w:gridSpan w:val="2"/>
            <w:shd w:val="clear" w:color="auto" w:fill="auto"/>
          </w:tcPr>
          <w:p w14:paraId="5A9E5B90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Deklaruję, iż spełniam następującą przesłankę zakwalifikowania </w:t>
            </w: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br/>
              <w:t>do udziału w projekcie</w:t>
            </w:r>
          </w:p>
          <w:p w14:paraId="082B865F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8CEA2F0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t>Do ankiety zgłoszeniowej należy załączyć dokumenty właściwe</w:t>
            </w:r>
            <w:r w:rsidRPr="00BB0F8F">
              <w:rPr>
                <w:rFonts w:ascii="Open Sans" w:hAnsi="Open Sans" w:cs="Open Sans"/>
                <w:b/>
                <w:bCs/>
                <w:sz w:val="24"/>
                <w:szCs w:val="24"/>
              </w:rPr>
              <w:br/>
              <w:t>od zaznaczonej opcji.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A4D7C0B" w14:textId="11159722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sz w:val="24"/>
                <w:szCs w:val="24"/>
              </w:rPr>
              <w:t>[   ] posiadam zaświadczenie</w:t>
            </w:r>
            <w:r w:rsidR="001D7E4A" w:rsidRPr="00BB0F8F">
              <w:rPr>
                <w:rFonts w:ascii="Open Sans" w:hAnsi="Open Sans" w:cs="Open Sans"/>
                <w:sz w:val="24"/>
                <w:szCs w:val="24"/>
              </w:rPr>
              <w:t xml:space="preserve"> o zgłoszeniu wniosku o pomoc w wyniku poniesionej szkody na posiadanym mieniu</w:t>
            </w:r>
            <w:r w:rsidR="007C4527" w:rsidRPr="00BB0F8F">
              <w:rPr>
                <w:rFonts w:ascii="Open Sans" w:hAnsi="Open Sans" w:cs="Open Sans"/>
                <w:sz w:val="24"/>
                <w:szCs w:val="24"/>
              </w:rPr>
              <w:t xml:space="preserve"> do OPS/instytucji ubezpieczeniowej/inny wiarygodny sposób</w:t>
            </w:r>
          </w:p>
          <w:p w14:paraId="099CAE4E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5AD7A6FF" w14:textId="00268FA5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sz w:val="24"/>
                <w:szCs w:val="24"/>
              </w:rPr>
              <w:t>[   ] posiadam zaświadczenie psychologa lub innego specjalisty o negatywnym wpływie powodzi na stan emocjonalny</w:t>
            </w:r>
          </w:p>
          <w:p w14:paraId="7843ADF1" w14:textId="0453AABA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E5710" w:rsidRPr="00BB0F8F" w14:paraId="6D981A19" w14:textId="77777777" w:rsidTr="00586066">
        <w:tc>
          <w:tcPr>
            <w:tcW w:w="9918" w:type="dxa"/>
            <w:gridSpan w:val="5"/>
          </w:tcPr>
          <w:p w14:paraId="39CFA274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>OŚWIADCZENIA</w:t>
            </w:r>
          </w:p>
        </w:tc>
      </w:tr>
      <w:tr w:rsidR="006E5710" w:rsidRPr="00BB0F8F" w14:paraId="28DDDE03" w14:textId="77777777" w:rsidTr="00586066">
        <w:tc>
          <w:tcPr>
            <w:tcW w:w="9918" w:type="dxa"/>
            <w:gridSpan w:val="5"/>
          </w:tcPr>
          <w:p w14:paraId="7F2E28BD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Oświadczam, iż podane przeze mnie informacje są zgodne z prawdą. Przyjmuję do wiadomości, że składanie oświadczeń niezgodnych ze stanem faktycznym podlega odpowiedzialności.</w:t>
            </w:r>
          </w:p>
        </w:tc>
      </w:tr>
      <w:tr w:rsidR="006E5710" w:rsidRPr="00BB0F8F" w14:paraId="6A0DCCAB" w14:textId="77777777" w:rsidTr="000C5688">
        <w:tc>
          <w:tcPr>
            <w:tcW w:w="9918" w:type="dxa"/>
            <w:gridSpan w:val="5"/>
            <w:shd w:val="clear" w:color="auto" w:fill="FFFFFF" w:themeFill="background1"/>
          </w:tcPr>
          <w:p w14:paraId="629ADC99" w14:textId="2333BDCD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Potwierdzam, że zostałem poinformowany/zostałam poinformowana, że projekt jest finansowany przez</w:t>
            </w:r>
            <w:r w:rsidR="0048340D" w:rsidRPr="00BB0F8F">
              <w:rPr>
                <w:rFonts w:ascii="Open Sans" w:hAnsi="Open Sans" w:cs="Open Sans"/>
                <w:bCs/>
                <w:sz w:val="24"/>
                <w:szCs w:val="24"/>
              </w:rPr>
              <w:t xml:space="preserve"> Państwowy Fundusz Rehabilitacji Osób Niepełnosprawnych.</w:t>
            </w:r>
          </w:p>
        </w:tc>
      </w:tr>
      <w:tr w:rsidR="006E5710" w:rsidRPr="00BB0F8F" w14:paraId="5C528DD3" w14:textId="77777777" w:rsidTr="00586066">
        <w:tc>
          <w:tcPr>
            <w:tcW w:w="9918" w:type="dxa"/>
            <w:gridSpan w:val="5"/>
          </w:tcPr>
          <w:p w14:paraId="2E71BC53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 xml:space="preserve">Zapoznałem/zapoznałam się z Regulaminem uczestnictwa w projekcie </w:t>
            </w:r>
            <w:r w:rsidRPr="00BB0F8F">
              <w:rPr>
                <w:rFonts w:ascii="Open Sans" w:hAnsi="Open Sans" w:cs="Open Sans"/>
                <w:sz w:val="24"/>
                <w:szCs w:val="24"/>
              </w:rPr>
              <w:t>i zobowiązuje się do jego przestrzegania.</w:t>
            </w:r>
          </w:p>
        </w:tc>
      </w:tr>
      <w:tr w:rsidR="006E5710" w:rsidRPr="00BB0F8F" w14:paraId="35EFC139" w14:textId="77777777" w:rsidTr="00586066">
        <w:tc>
          <w:tcPr>
            <w:tcW w:w="9918" w:type="dxa"/>
            <w:gridSpan w:val="5"/>
          </w:tcPr>
          <w:p w14:paraId="6617B10A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Oświadczam, że nie przebywam w placówce zapewniającej całodobową opiekę.</w:t>
            </w:r>
          </w:p>
        </w:tc>
      </w:tr>
      <w:tr w:rsidR="006E5710" w:rsidRPr="00BB0F8F" w14:paraId="765E41D7" w14:textId="77777777" w:rsidTr="00586066">
        <w:tc>
          <w:tcPr>
            <w:tcW w:w="9918" w:type="dxa"/>
            <w:gridSpan w:val="5"/>
          </w:tcPr>
          <w:p w14:paraId="49D47376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Zapoznałem/zapoznałam się z klauzulą informacyjną dot. Przetwarzania danych osobowych przez Administratora danych osobowych – Realizatora projektu.</w:t>
            </w:r>
          </w:p>
        </w:tc>
      </w:tr>
      <w:tr w:rsidR="000C5688" w:rsidRPr="00BB0F8F" w14:paraId="30C4D7DF" w14:textId="77777777" w:rsidTr="000C5688">
        <w:tc>
          <w:tcPr>
            <w:tcW w:w="9918" w:type="dxa"/>
            <w:gridSpan w:val="5"/>
            <w:shd w:val="clear" w:color="auto" w:fill="auto"/>
          </w:tcPr>
          <w:p w14:paraId="521CAA79" w14:textId="5FF2F882" w:rsidR="000C5688" w:rsidRPr="00BB0F8F" w:rsidRDefault="000C5688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Zapoznałem/zapoznałam się z klauzulą informacyjna dot. Przetwarzania danych osobowych przez Państwowy Fundusz Rehabilitacji Osób Niepełnosprawnych</w:t>
            </w:r>
          </w:p>
        </w:tc>
      </w:tr>
      <w:tr w:rsidR="006E5710" w:rsidRPr="00BB0F8F" w14:paraId="36E23D4A" w14:textId="77777777" w:rsidTr="00586066">
        <w:tc>
          <w:tcPr>
            <w:tcW w:w="9918" w:type="dxa"/>
            <w:gridSpan w:val="5"/>
          </w:tcPr>
          <w:p w14:paraId="1910DC5B" w14:textId="03F2F893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Cs/>
                <w:sz w:val="24"/>
                <w:szCs w:val="24"/>
              </w:rPr>
              <w:t>Oświadczam, iż nie korzystam ze wsparcia w innych projektach realizowanych w ramach działań Państwowego Funduszu Rehabilitacji Osób Niepełnosprawnych</w:t>
            </w:r>
            <w:r w:rsidR="00D14057" w:rsidRPr="00BB0F8F">
              <w:rPr>
                <w:rFonts w:ascii="Open Sans" w:hAnsi="Open Sans" w:cs="Open Sans"/>
                <w:bCs/>
                <w:sz w:val="24"/>
                <w:szCs w:val="24"/>
              </w:rPr>
              <w:t xml:space="preserve"> „Powódź wrzesień 2024”.</w:t>
            </w:r>
          </w:p>
        </w:tc>
      </w:tr>
      <w:tr w:rsidR="006E5710" w:rsidRPr="00BB0F8F" w14:paraId="08A0A216" w14:textId="77777777" w:rsidTr="00586066">
        <w:tc>
          <w:tcPr>
            <w:tcW w:w="3671" w:type="dxa"/>
            <w:gridSpan w:val="3"/>
            <w:shd w:val="clear" w:color="auto" w:fill="F2F2F2" w:themeFill="background1" w:themeFillShade="F2"/>
            <w:vAlign w:val="center"/>
          </w:tcPr>
          <w:p w14:paraId="20561C7F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</w:p>
        </w:tc>
        <w:tc>
          <w:tcPr>
            <w:tcW w:w="6247" w:type="dxa"/>
            <w:gridSpan w:val="2"/>
            <w:shd w:val="clear" w:color="auto" w:fill="F2F2F2" w:themeFill="background1" w:themeFillShade="F2"/>
            <w:vAlign w:val="center"/>
          </w:tcPr>
          <w:p w14:paraId="228FFB19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t xml:space="preserve">podpis kandydata/kandydatki </w:t>
            </w:r>
            <w:r w:rsidRPr="00BB0F8F">
              <w:rPr>
                <w:rFonts w:ascii="Open Sans" w:hAnsi="Open Sans" w:cs="Open Sans"/>
                <w:b/>
                <w:sz w:val="24"/>
                <w:szCs w:val="24"/>
              </w:rPr>
              <w:br/>
              <w:t>lub przedstawiciela ustawowego</w:t>
            </w:r>
          </w:p>
        </w:tc>
      </w:tr>
      <w:tr w:rsidR="006E5710" w:rsidRPr="00BB0F8F" w14:paraId="69B45EE2" w14:textId="77777777" w:rsidTr="00586066">
        <w:tc>
          <w:tcPr>
            <w:tcW w:w="3671" w:type="dxa"/>
            <w:gridSpan w:val="3"/>
            <w:vAlign w:val="bottom"/>
          </w:tcPr>
          <w:p w14:paraId="0BD7DE64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737B4CCF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vAlign w:val="bottom"/>
          </w:tcPr>
          <w:p w14:paraId="5C3EA107" w14:textId="77777777" w:rsidR="006E5710" w:rsidRPr="00BB0F8F" w:rsidRDefault="006E5710" w:rsidP="004160FD">
            <w:pPr>
              <w:spacing w:line="276" w:lineRule="auto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</w:tbl>
    <w:p w14:paraId="59484F23" w14:textId="77777777" w:rsidR="006D60EC" w:rsidRPr="00BB0F8F" w:rsidRDefault="006D60EC" w:rsidP="004160FD">
      <w:pPr>
        <w:spacing w:line="276" w:lineRule="auto"/>
        <w:rPr>
          <w:rFonts w:ascii="Open Sans" w:hAnsi="Open Sans" w:cs="Open Sans"/>
          <w:sz w:val="24"/>
          <w:szCs w:val="24"/>
        </w:rPr>
      </w:pPr>
    </w:p>
    <w:sectPr w:rsidR="006D60EC" w:rsidRPr="00BB0F8F" w:rsidSect="006E5710">
      <w:headerReference w:type="default" r:id="rId6"/>
      <w:pgSz w:w="11906" w:h="16838"/>
      <w:pgMar w:top="236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AF54" w14:textId="77777777" w:rsidR="002A7FA6" w:rsidRDefault="002A7FA6" w:rsidP="006E5710">
      <w:pPr>
        <w:spacing w:after="0" w:line="240" w:lineRule="auto"/>
      </w:pPr>
      <w:r>
        <w:separator/>
      </w:r>
    </w:p>
  </w:endnote>
  <w:endnote w:type="continuationSeparator" w:id="0">
    <w:p w14:paraId="660B900E" w14:textId="77777777" w:rsidR="002A7FA6" w:rsidRDefault="002A7FA6" w:rsidP="006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20EA" w14:textId="77777777" w:rsidR="002A7FA6" w:rsidRDefault="002A7FA6" w:rsidP="006E5710">
      <w:pPr>
        <w:spacing w:after="0" w:line="240" w:lineRule="auto"/>
      </w:pPr>
      <w:r>
        <w:separator/>
      </w:r>
    </w:p>
  </w:footnote>
  <w:footnote w:type="continuationSeparator" w:id="0">
    <w:p w14:paraId="44CE2ACC" w14:textId="77777777" w:rsidR="002A7FA6" w:rsidRDefault="002A7FA6" w:rsidP="006E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1D61" w14:textId="43CEFC8E" w:rsidR="009611D2" w:rsidRDefault="00000000" w:rsidP="00AC480B">
    <w:pPr>
      <w:pStyle w:val="Nagwek"/>
      <w:tabs>
        <w:tab w:val="clear" w:pos="4536"/>
        <w:tab w:val="clear" w:pos="9072"/>
        <w:tab w:val="left" w:pos="6411"/>
      </w:tabs>
    </w:pPr>
    <w:r>
      <w:tab/>
    </w:r>
  </w:p>
  <w:p w14:paraId="103AF05A" w14:textId="77777777" w:rsidR="009611D2" w:rsidRDefault="009611D2">
    <w:pPr>
      <w:pStyle w:val="Nagwek"/>
      <w:rPr>
        <w:rFonts w:ascii="Open Sans" w:hAnsi="Open Sans" w:cs="Open Sans"/>
        <w:b/>
        <w:bCs/>
      </w:rPr>
    </w:pPr>
  </w:p>
  <w:p w14:paraId="194D86B4" w14:textId="77777777" w:rsidR="0048340D" w:rsidRDefault="0048340D" w:rsidP="0048340D">
    <w:pPr>
      <w:pStyle w:val="Nagwek"/>
      <w:tabs>
        <w:tab w:val="clear" w:pos="4536"/>
        <w:tab w:val="clear" w:pos="9072"/>
        <w:tab w:val="left" w:pos="641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617E5" wp14:editId="28DF8116">
          <wp:simplePos x="0" y="0"/>
          <wp:positionH relativeFrom="column">
            <wp:posOffset>44837</wp:posOffset>
          </wp:positionH>
          <wp:positionV relativeFrom="paragraph">
            <wp:posOffset>-302260</wp:posOffset>
          </wp:positionV>
          <wp:extent cx="2353310" cy="1144905"/>
          <wp:effectExtent l="0" t="0" r="8890" b="0"/>
          <wp:wrapNone/>
          <wp:docPr id="84130632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355AB7" w14:textId="77777777" w:rsidR="0048340D" w:rsidRDefault="0048340D" w:rsidP="0048340D">
    <w:pPr>
      <w:pStyle w:val="Nagwek"/>
      <w:rPr>
        <w:rFonts w:ascii="Open Sans" w:hAnsi="Open Sans" w:cs="Open Sans"/>
        <w:b/>
        <w:bCs/>
      </w:rPr>
    </w:pPr>
  </w:p>
  <w:p w14:paraId="6FE60894" w14:textId="77777777" w:rsidR="0048340D" w:rsidRDefault="0048340D" w:rsidP="0048340D">
    <w:pPr>
      <w:pStyle w:val="Nagwek"/>
      <w:rPr>
        <w:rFonts w:ascii="Open Sans" w:hAnsi="Open Sans" w:cs="Open Sans"/>
        <w:b/>
        <w:bCs/>
      </w:rPr>
    </w:pPr>
  </w:p>
  <w:p w14:paraId="66E3F765" w14:textId="77777777" w:rsidR="0048340D" w:rsidRDefault="0048340D" w:rsidP="0048340D">
    <w:pPr>
      <w:pStyle w:val="Nagwek"/>
      <w:rPr>
        <w:rFonts w:ascii="Open Sans" w:hAnsi="Open Sans" w:cs="Open Sans"/>
        <w:b/>
        <w:bCs/>
      </w:rPr>
    </w:pPr>
  </w:p>
  <w:p w14:paraId="5296D19B" w14:textId="77777777" w:rsidR="0048340D" w:rsidRDefault="0048340D" w:rsidP="0048340D">
    <w:pPr>
      <w:pStyle w:val="Nagwek"/>
      <w:rPr>
        <w:rFonts w:ascii="Open Sans" w:hAnsi="Open Sans" w:cs="Open Sans"/>
        <w:b/>
        <w:bCs/>
      </w:rPr>
    </w:pPr>
  </w:p>
  <w:p w14:paraId="51EE4886" w14:textId="79B08925" w:rsidR="006E5710" w:rsidRPr="0048340D" w:rsidRDefault="0048340D" w:rsidP="0048340D">
    <w:pPr>
      <w:pStyle w:val="Nagwek"/>
      <w:pBdr>
        <w:bottom w:val="single" w:sz="12" w:space="1" w:color="auto"/>
      </w:pBdr>
      <w:rPr>
        <w:rFonts w:ascii="Open Sans" w:hAnsi="Open Sans" w:cs="Open Sans"/>
        <w:b/>
        <w:bCs/>
      </w:rPr>
    </w:pPr>
    <w:r w:rsidRPr="00AC480B">
      <w:rPr>
        <w:rFonts w:ascii="Open Sans" w:hAnsi="Open Sans" w:cs="Open Sans"/>
        <w:b/>
        <w:bCs/>
      </w:rPr>
      <w:t>„Powódź wrzesień 2024”</w:t>
    </w:r>
  </w:p>
  <w:p w14:paraId="51A41930" w14:textId="77777777" w:rsidR="009611D2" w:rsidRPr="00AC380B" w:rsidRDefault="009611D2">
    <w:pPr>
      <w:pStyle w:val="Nagwek"/>
      <w:rPr>
        <w:rFonts w:ascii="Open Sans" w:hAnsi="Open Sans" w:cs="Open San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EC"/>
    <w:rsid w:val="00056393"/>
    <w:rsid w:val="00074579"/>
    <w:rsid w:val="000948FB"/>
    <w:rsid w:val="000C5688"/>
    <w:rsid w:val="001010EC"/>
    <w:rsid w:val="00145520"/>
    <w:rsid w:val="001D3138"/>
    <w:rsid w:val="001D7E4A"/>
    <w:rsid w:val="00262B54"/>
    <w:rsid w:val="002A3246"/>
    <w:rsid w:val="002A7FA6"/>
    <w:rsid w:val="004160FD"/>
    <w:rsid w:val="00446B84"/>
    <w:rsid w:val="00450287"/>
    <w:rsid w:val="0048340D"/>
    <w:rsid w:val="00496893"/>
    <w:rsid w:val="005969B6"/>
    <w:rsid w:val="006D60EC"/>
    <w:rsid w:val="006E5710"/>
    <w:rsid w:val="007265D5"/>
    <w:rsid w:val="00736D02"/>
    <w:rsid w:val="00791603"/>
    <w:rsid w:val="007C4527"/>
    <w:rsid w:val="0081130A"/>
    <w:rsid w:val="009611D2"/>
    <w:rsid w:val="00A46337"/>
    <w:rsid w:val="00B076DF"/>
    <w:rsid w:val="00B37150"/>
    <w:rsid w:val="00BB0F8F"/>
    <w:rsid w:val="00D14057"/>
    <w:rsid w:val="00F6262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2A47"/>
  <w15:chartTrackingRefBased/>
  <w15:docId w15:val="{73CC67F7-FA5C-4926-B2B3-572B4415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71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0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0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0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0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0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0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0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0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0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0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0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0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0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0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0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0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0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010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0E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010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0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0E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6E571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E5710"/>
  </w:style>
  <w:style w:type="table" w:styleId="Tabela-Siatka">
    <w:name w:val="Table Grid"/>
    <w:basedOn w:val="Standardowy"/>
    <w:uiPriority w:val="39"/>
    <w:rsid w:val="006E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E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7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Ochmann</dc:creator>
  <cp:keywords/>
  <dc:description/>
  <cp:lastModifiedBy>Team ITiUS</cp:lastModifiedBy>
  <cp:revision>2</cp:revision>
  <dcterms:created xsi:type="dcterms:W3CDTF">2025-01-08T13:33:00Z</dcterms:created>
  <dcterms:modified xsi:type="dcterms:W3CDTF">2025-01-08T13:33:00Z</dcterms:modified>
</cp:coreProperties>
</file>